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102" w:rsidRDefault="00547102">
      <w:r>
        <w:t xml:space="preserve">Miracles </w:t>
      </w:r>
    </w:p>
    <w:p w:rsidR="00185CC2" w:rsidRDefault="00185CC2"/>
    <w:p w:rsidR="00597D31" w:rsidRDefault="00547102">
      <w:r>
        <w:t>Introduction:</w:t>
      </w:r>
    </w:p>
    <w:p w:rsidR="00547102" w:rsidRDefault="00547102"/>
    <w:p w:rsidR="0071666B" w:rsidRDefault="00547102" w:rsidP="0071666B">
      <w:r>
        <w:t>It is with great pleasur</w:t>
      </w:r>
      <w:r w:rsidR="005D204C">
        <w:t>e that I am able to</w:t>
      </w:r>
      <w:r w:rsidR="00D978FD">
        <w:t xml:space="preserve"> share my thoughts from a</w:t>
      </w:r>
      <w:r>
        <w:t xml:space="preserve"> Native American per</w:t>
      </w:r>
      <w:r w:rsidR="005D204C">
        <w:t>spective on Miracles. A</w:t>
      </w:r>
      <w:r w:rsidR="005F37F7">
        <w:t>n Elder once told me</w:t>
      </w:r>
      <w:r w:rsidR="00245EBB">
        <w:t>,</w:t>
      </w:r>
      <w:r w:rsidR="005F37F7">
        <w:t xml:space="preserve"> </w:t>
      </w:r>
      <w:r>
        <w:t>Native Am</w:t>
      </w:r>
      <w:r w:rsidR="005D204C">
        <w:t>ericans believe that miracles a</w:t>
      </w:r>
      <w:r w:rsidR="005F37F7">
        <w:t>re</w:t>
      </w:r>
      <w:r w:rsidR="005D204C">
        <w:t xml:space="preserve"> a way of life</w:t>
      </w:r>
      <w:r w:rsidR="0002644A">
        <w:t>. T</w:t>
      </w:r>
      <w:r w:rsidR="00245EBB">
        <w:t>he Values</w:t>
      </w:r>
      <w:r w:rsidR="003B66A2">
        <w:t xml:space="preserve"> of</w:t>
      </w:r>
      <w:r w:rsidR="00245EBB">
        <w:t xml:space="preserve"> various Tribes </w:t>
      </w:r>
      <w:r w:rsidR="005D204C">
        <w:t>have</w:t>
      </w:r>
      <w:r w:rsidR="003B66A2">
        <w:t xml:space="preserve"> </w:t>
      </w:r>
      <w:r>
        <w:t>allow</w:t>
      </w:r>
      <w:r w:rsidR="0002644A">
        <w:t>ed</w:t>
      </w:r>
      <w:r>
        <w:t xml:space="preserve"> miracles to happen. </w:t>
      </w:r>
      <w:r w:rsidR="005D204C">
        <w:t>T</w:t>
      </w:r>
      <w:r w:rsidR="00D978FD">
        <w:t>h</w:t>
      </w:r>
      <w:r w:rsidR="00245EBB">
        <w:t>e single most import</w:t>
      </w:r>
      <w:r w:rsidR="005D204C">
        <w:t>ant value our elders teach is</w:t>
      </w:r>
      <w:r w:rsidR="00D978FD">
        <w:t xml:space="preserve"> Spirituality and P</w:t>
      </w:r>
      <w:r w:rsidR="005D204C">
        <w:t>rayer; all the other values extend</w:t>
      </w:r>
      <w:r w:rsidR="00D978FD">
        <w:t xml:space="preserve"> from that. </w:t>
      </w:r>
      <w:r w:rsidR="005D204C">
        <w:t>R</w:t>
      </w:r>
      <w:r w:rsidR="00245EBB">
        <w:t>ecently</w:t>
      </w:r>
      <w:r>
        <w:t xml:space="preserve"> </w:t>
      </w:r>
      <w:r w:rsidR="00245EBB">
        <w:t xml:space="preserve">some of </w:t>
      </w:r>
      <w:r>
        <w:t>the Fort Peck Assiniboine and Sioux</w:t>
      </w:r>
      <w:r w:rsidR="005D204C">
        <w:t xml:space="preserve"> elders</w:t>
      </w:r>
      <w:r w:rsidR="00D978FD">
        <w:t xml:space="preserve"> </w:t>
      </w:r>
      <w:r w:rsidR="005F37F7">
        <w:t>prayed for</w:t>
      </w:r>
      <w:r w:rsidR="0071666B">
        <w:t xml:space="preserve"> a miracle for our people</w:t>
      </w:r>
      <w:r w:rsidR="005D204C">
        <w:t>. Because of this great things have happened. First comes</w:t>
      </w:r>
      <w:r w:rsidR="00D978FD">
        <w:t xml:space="preserve"> prayer, then faith, believing </w:t>
      </w:r>
      <w:r w:rsidR="00FE735F">
        <w:t>the</w:t>
      </w:r>
      <w:r w:rsidR="00D978FD">
        <w:t xml:space="preserve"> prayer is heard</w:t>
      </w:r>
      <w:r w:rsidR="00115EEE">
        <w:t xml:space="preserve">, </w:t>
      </w:r>
      <w:proofErr w:type="gramStart"/>
      <w:r w:rsidR="00115EEE">
        <w:t>then</w:t>
      </w:r>
      <w:proofErr w:type="gramEnd"/>
      <w:r w:rsidR="00115EEE">
        <w:t xml:space="preserve"> waiting for</w:t>
      </w:r>
      <w:r w:rsidR="00FE735F">
        <w:t xml:space="preserve"> it to happen, which instills hope when it do</w:t>
      </w:r>
      <w:r w:rsidR="005D204C">
        <w:t>es. Many times when things</w:t>
      </w:r>
      <w:r w:rsidR="00FE735F">
        <w:t xml:space="preserve"> l</w:t>
      </w:r>
      <w:r w:rsidR="001115F7">
        <w:t>ook bleak</w:t>
      </w:r>
      <w:r w:rsidR="00FE735F">
        <w:t xml:space="preserve"> and the only thing you have is prayer</w:t>
      </w:r>
      <w:r w:rsidR="00245EBB">
        <w:t>,</w:t>
      </w:r>
      <w:r w:rsidR="00FE735F">
        <w:t xml:space="preserve"> you do it. </w:t>
      </w:r>
      <w:r w:rsidR="00115EEE">
        <w:t xml:space="preserve">That is what happened over ten years ago. </w:t>
      </w:r>
      <w:r w:rsidR="001115F7">
        <w:t>It</w:t>
      </w:r>
      <w:r w:rsidR="00FE735F">
        <w:t xml:space="preserve"> wasn’</w:t>
      </w:r>
      <w:r w:rsidR="00115EEE">
        <w:t>t a</w:t>
      </w:r>
      <w:r w:rsidR="00964B17">
        <w:t xml:space="preserve"> coincidence that we</w:t>
      </w:r>
      <w:r w:rsidR="001115F7">
        <w:t xml:space="preserve"> met Dr. Kevin.</w:t>
      </w:r>
      <w:r w:rsidR="00964B17">
        <w:t xml:space="preserve"> I can say he is like a </w:t>
      </w:r>
      <w:r w:rsidR="00245EBB">
        <w:t xml:space="preserve">brother, </w:t>
      </w:r>
      <w:r w:rsidR="001115F7">
        <w:t>some</w:t>
      </w:r>
      <w:r w:rsidR="00245EBB">
        <w:t xml:space="preserve">one </w:t>
      </w:r>
      <w:r w:rsidR="001115F7">
        <w:t>who</w:t>
      </w:r>
      <w:r w:rsidR="00245EBB">
        <w:t xml:space="preserve"> will put his</w:t>
      </w:r>
      <w:r w:rsidR="00964B17">
        <w:t xml:space="preserve"> heart into what you may ask</w:t>
      </w:r>
      <w:r w:rsidR="001115F7">
        <w:t xml:space="preserve"> of him</w:t>
      </w:r>
      <w:r w:rsidR="00964B17">
        <w:t xml:space="preserve">. </w:t>
      </w:r>
      <w:r w:rsidR="00FE735F">
        <w:t>He and many others</w:t>
      </w:r>
      <w:r w:rsidR="005F37F7">
        <w:t xml:space="preserve"> with him are an answered prayer</w:t>
      </w:r>
      <w:r w:rsidR="00FE735F">
        <w:t>.</w:t>
      </w:r>
      <w:r w:rsidR="00D978FD">
        <w:t xml:space="preserve"> </w:t>
      </w:r>
    </w:p>
    <w:p w:rsidR="0071666B" w:rsidRDefault="0071666B" w:rsidP="0071666B"/>
    <w:p w:rsidR="0071666B" w:rsidRDefault="0071666B" w:rsidP="0071666B">
      <w:r>
        <w:t xml:space="preserve">Instilling tribal values is imperative for the survival of our people. Due to </w:t>
      </w:r>
      <w:r w:rsidR="001115F7">
        <w:t>the lack of values being taught</w:t>
      </w:r>
      <w:r w:rsidR="00DD3FEB">
        <w:t>,</w:t>
      </w:r>
      <w:r>
        <w:t xml:space="preserve"> our quality of life has bee</w:t>
      </w:r>
      <w:r w:rsidR="001115F7">
        <w:t>n severely diminished. Too many of o</w:t>
      </w:r>
      <w:r>
        <w:t>ur children aren’t graduating hig</w:t>
      </w:r>
      <w:r w:rsidR="001115F7">
        <w:t>h school and are being incarcerated</w:t>
      </w:r>
      <w:r>
        <w:t xml:space="preserve"> at an astounding rate. Our gang problem is taking its toll in our communities as our youth see violence and property destruction a</w:t>
      </w:r>
      <w:r w:rsidR="00375D6A">
        <w:t>s a means of entertainment. We are</w:t>
      </w:r>
      <w:r w:rsidR="001115F7">
        <w:t xml:space="preserve"> hoping</w:t>
      </w:r>
      <w:r>
        <w:t xml:space="preserve"> to bring back our tribal values, as ta</w:t>
      </w:r>
      <w:r w:rsidR="00AE778A">
        <w:t>ught by tribal elders; to b</w:t>
      </w:r>
      <w:r>
        <w:t>ring the youth and elders together to learn and relearn the i</w:t>
      </w:r>
      <w:r w:rsidR="001115F7">
        <w:t>mportance of individual roles in</w:t>
      </w:r>
      <w:r>
        <w:t xml:space="preserve"> bu</w:t>
      </w:r>
      <w:r w:rsidR="00245EBB">
        <w:t>ild</w:t>
      </w:r>
      <w:r w:rsidR="001115F7">
        <w:t>ing healthy communities. A</w:t>
      </w:r>
      <w:r>
        <w:t xml:space="preserve"> group of</w:t>
      </w:r>
      <w:r w:rsidR="001115F7">
        <w:t xml:space="preserve"> our elders </w:t>
      </w:r>
      <w:r>
        <w:t>developed a list of ten tribal va</w:t>
      </w:r>
      <w:r w:rsidR="001115F7">
        <w:t>lues and ways to teach</w:t>
      </w:r>
      <w:r>
        <w:t xml:space="preserve"> youth in an effective manner. We want to bring back traditional values through storytelling, traditional games, traditional dancing and arts and crafts taught by elders in and outside of schools. The ten tribal values we will focus on are: respect, responsibility, discipline, compassion, honesty, love, trust, sharing, </w:t>
      </w:r>
      <w:r w:rsidR="00375D6A">
        <w:t xml:space="preserve">spirituality and </w:t>
      </w:r>
      <w:r>
        <w:t>prayer and the concept of ev</w:t>
      </w:r>
      <w:r w:rsidR="00375D6A">
        <w:t>erybody raises a child. I</w:t>
      </w:r>
      <w:r w:rsidR="007F6417">
        <w:t>f we get back</w:t>
      </w:r>
      <w:r>
        <w:t xml:space="preserve"> these tribal values</w:t>
      </w:r>
      <w:r w:rsidR="00AE778A">
        <w:t>,</w:t>
      </w:r>
      <w:r>
        <w:t xml:space="preserve"> we</w:t>
      </w:r>
      <w:r w:rsidR="00AE778A">
        <w:t xml:space="preserve"> can and will eliminate seventy-</w:t>
      </w:r>
      <w:r>
        <w:t>five percent of the health disparities t</w:t>
      </w:r>
      <w:r w:rsidR="001115F7">
        <w:t>hat plague our reservation. W</w:t>
      </w:r>
      <w:r>
        <w:t>e will watch proudly as our children start to co</w:t>
      </w:r>
      <w:r w:rsidR="00375D6A">
        <w:t>me home from colleges as professionals</w:t>
      </w:r>
      <w:r w:rsidR="00920D63">
        <w:t>. By</w:t>
      </w:r>
      <w:r>
        <w:t xml:space="preserve"> setting a </w:t>
      </w:r>
      <w:r w:rsidR="00920D63">
        <w:t>standard of living through</w:t>
      </w:r>
      <w:r>
        <w:t xml:space="preserve"> values we can address diabetes, ob</w:t>
      </w:r>
      <w:r w:rsidR="007F6417">
        <w:t>esity, lack of education</w:t>
      </w:r>
      <w:r>
        <w:t xml:space="preserve">, heart and lung disease, gang violence and destruction, drug and alcohol abuse as well as </w:t>
      </w:r>
      <w:r w:rsidR="00AE778A">
        <w:t>learn</w:t>
      </w:r>
      <w:r w:rsidR="007F6417">
        <w:t xml:space="preserve"> effective ways of overcom</w:t>
      </w:r>
      <w:r>
        <w:t>ing the difficulties of life. We have presented these ideas to the schools, the juveni</w:t>
      </w:r>
      <w:r w:rsidR="00A1042E">
        <w:t>le detention center</w:t>
      </w:r>
      <w:r w:rsidR="007F6417">
        <w:t xml:space="preserve"> and the elders. A</w:t>
      </w:r>
      <w:r>
        <w:t>l</w:t>
      </w:r>
      <w:r w:rsidR="007F6417">
        <w:t>l have expressed an excitement</w:t>
      </w:r>
      <w:r>
        <w:t xml:space="preserve"> to get started. We will build heal</w:t>
      </w:r>
      <w:r w:rsidR="00A1042E">
        <w:t>thy communities on</w:t>
      </w:r>
      <w:r>
        <w:t xml:space="preserve"> the Ft. Peck Indian Reservation.  </w:t>
      </w:r>
      <w:r w:rsidR="00245EBB">
        <w:t>This is</w:t>
      </w:r>
      <w:r w:rsidR="00425B86">
        <w:t xml:space="preserve"> considered a miracle considering all the above.</w:t>
      </w:r>
      <w:r>
        <w:t xml:space="preserve">   </w:t>
      </w:r>
    </w:p>
    <w:p w:rsidR="00AE778A" w:rsidRDefault="00AE778A"/>
    <w:p w:rsidR="0071666B" w:rsidRDefault="00425B86">
      <w:r>
        <w:t xml:space="preserve">Miracles come from </w:t>
      </w:r>
      <w:r w:rsidR="0071666B">
        <w:t>the number one Value as defined by the Elders: Spirituality</w:t>
      </w:r>
      <w:r w:rsidR="007F6417">
        <w:t xml:space="preserve"> and Prayer. You have to ask</w:t>
      </w:r>
      <w:r w:rsidR="0071666B">
        <w:t xml:space="preserve"> </w:t>
      </w:r>
      <w:r w:rsidR="00245EBB">
        <w:t xml:space="preserve">Jesus, </w:t>
      </w:r>
      <w:r w:rsidR="0071666B">
        <w:t>Creator, God,</w:t>
      </w:r>
      <w:r w:rsidR="005420FD">
        <w:t xml:space="preserve"> </w:t>
      </w:r>
      <w:proofErr w:type="gramStart"/>
      <w:r w:rsidR="005420FD">
        <w:t>Great</w:t>
      </w:r>
      <w:proofErr w:type="gramEnd"/>
      <w:r w:rsidR="005420FD">
        <w:t xml:space="preserve"> Spirit to help with</w:t>
      </w:r>
      <w:r w:rsidR="0071666B">
        <w:t xml:space="preserve"> impossible task</w:t>
      </w:r>
      <w:r w:rsidR="005420FD">
        <w:t xml:space="preserve">s, </w:t>
      </w:r>
      <w:r w:rsidR="0071666B">
        <w:t>and believe that it ca</w:t>
      </w:r>
      <w:r w:rsidR="007F6417">
        <w:t>n happen. I</w:t>
      </w:r>
      <w:r w:rsidR="00245EBB">
        <w:t xml:space="preserve"> </w:t>
      </w:r>
      <w:r w:rsidR="00AE778A">
        <w:t xml:space="preserve">have seen this </w:t>
      </w:r>
      <w:r w:rsidR="0071666B">
        <w:t>many times wi</w:t>
      </w:r>
      <w:r w:rsidR="00ED5B74">
        <w:t>th</w:t>
      </w:r>
      <w:r w:rsidR="00245EBB">
        <w:t xml:space="preserve"> prayer that comes from</w:t>
      </w:r>
      <w:r w:rsidR="0071666B">
        <w:t xml:space="preserve"> the heart. </w:t>
      </w:r>
    </w:p>
    <w:p w:rsidR="00AE778A" w:rsidRDefault="00AE778A"/>
    <w:p w:rsidR="00547102" w:rsidRDefault="0071666B">
      <w:r>
        <w:t>In my early years my father had requ</w:t>
      </w:r>
      <w:r w:rsidR="00245EBB">
        <w:t xml:space="preserve">ested prayer </w:t>
      </w:r>
      <w:r w:rsidR="00AE778A">
        <w:t xml:space="preserve">from elders; </w:t>
      </w:r>
      <w:r w:rsidR="00571D3A">
        <w:t>I remember the ceremony being very precise,</w:t>
      </w:r>
      <w:r w:rsidR="00425B86">
        <w:t xml:space="preserve"> from the offering</w:t>
      </w:r>
      <w:r w:rsidR="00571D3A">
        <w:t xml:space="preserve"> and preparing </w:t>
      </w:r>
      <w:r w:rsidR="00AE778A">
        <w:t xml:space="preserve">of </w:t>
      </w:r>
      <w:r w:rsidR="00571D3A">
        <w:t xml:space="preserve">the food </w:t>
      </w:r>
      <w:r w:rsidR="00245EBB">
        <w:t xml:space="preserve">and </w:t>
      </w:r>
      <w:r w:rsidR="00425B86">
        <w:t>who was</w:t>
      </w:r>
      <w:r w:rsidR="00245EBB">
        <w:t xml:space="preserve"> to be </w:t>
      </w:r>
      <w:r w:rsidR="00425B86">
        <w:t>the</w:t>
      </w:r>
      <w:r w:rsidR="00571D3A">
        <w:t xml:space="preserve"> invited guests. The time came for the elders to pray, as they sat in their wheel chairs the</w:t>
      </w:r>
      <w:r w:rsidR="00FB702F">
        <w:t>y</w:t>
      </w:r>
      <w:r w:rsidR="00571D3A">
        <w:t xml:space="preserve"> sat for a long time with their </w:t>
      </w:r>
      <w:r w:rsidR="00425B86">
        <w:t>eyes closed mediating on</w:t>
      </w:r>
      <w:r w:rsidR="00571D3A">
        <w:t xml:space="preserve"> t</w:t>
      </w:r>
      <w:r w:rsidR="005420FD">
        <w:t>he prayer that was about to be said. It was</w:t>
      </w:r>
      <w:r w:rsidR="00571D3A">
        <w:t xml:space="preserve"> t</w:t>
      </w:r>
      <w:r w:rsidR="005420FD">
        <w:t>houghtful wisdom and humbleness in</w:t>
      </w:r>
      <w:r w:rsidR="00571D3A">
        <w:t xml:space="preserve"> speaking to the Creator</w:t>
      </w:r>
      <w:r w:rsidR="00425B86">
        <w:t>.</w:t>
      </w:r>
      <w:r w:rsidR="00571D3A">
        <w:t xml:space="preserve">  </w:t>
      </w:r>
    </w:p>
    <w:p w:rsidR="00AE778A" w:rsidRDefault="00AE778A"/>
    <w:p w:rsidR="009F356D" w:rsidRDefault="009F356D">
      <w:r>
        <w:t>I often say the Love Has No Color is an answered prayer, bringing hope to our children</w:t>
      </w:r>
      <w:r w:rsidR="00FB702F">
        <w:t xml:space="preserve"> and communities</w:t>
      </w:r>
      <w:r>
        <w:t xml:space="preserve">. This commitment by my friends is unparalleled by anything that I have ever been a part of.  It goes to show what prayer can do even in the most </w:t>
      </w:r>
      <w:r w:rsidR="00AE778A">
        <w:t>windswept</w:t>
      </w:r>
      <w:r>
        <w:t xml:space="preserve"> barren land</w:t>
      </w:r>
      <w:r w:rsidR="00AE778A">
        <w:t xml:space="preserve"> </w:t>
      </w:r>
      <w:r>
        <w:t>(as descri</w:t>
      </w:r>
      <w:r w:rsidR="005420FD">
        <w:t xml:space="preserve">bed by a recent writer </w:t>
      </w:r>
      <w:r w:rsidR="00F36D31">
        <w:t>describing</w:t>
      </w:r>
      <w:r>
        <w:t xml:space="preserve"> our community) with all the negative issues surrounding us.  </w:t>
      </w:r>
      <w:r w:rsidR="00FB702F">
        <w:t>This Partn</w:t>
      </w:r>
      <w:r w:rsidR="00F36D31">
        <w:t xml:space="preserve">ership with LHNC is a </w:t>
      </w:r>
      <w:r w:rsidR="00F36D31">
        <w:lastRenderedPageBreak/>
        <w:t>miracle in the fact that it</w:t>
      </w:r>
      <w:bookmarkStart w:id="0" w:name="_GoBack"/>
      <w:bookmarkEnd w:id="0"/>
      <w:r w:rsidR="00FB702F">
        <w:t xml:space="preserve"> brings life to m</w:t>
      </w:r>
      <w:r w:rsidR="00AE778A">
        <w:t>e and others;</w:t>
      </w:r>
      <w:r w:rsidR="00F36D31">
        <w:t xml:space="preserve"> while we still</w:t>
      </w:r>
      <w:r w:rsidR="00FB702F">
        <w:t xml:space="preserve"> breathe we must be responsible to fight for others.</w:t>
      </w:r>
      <w:r w:rsidR="00920D63">
        <w:t xml:space="preserve"> We believe that every</w:t>
      </w:r>
      <w:r w:rsidR="005957AA">
        <w:t>on</w:t>
      </w:r>
      <w:r w:rsidR="00F36D31">
        <w:t>e has something good to offer. T</w:t>
      </w:r>
      <w:r w:rsidR="005957AA">
        <w:t xml:space="preserve">he gift given by the Creator and </w:t>
      </w:r>
      <w:r w:rsidR="00F36D31">
        <w:t>that gift must come full circle. This means</w:t>
      </w:r>
      <w:r w:rsidR="00920D63">
        <w:t xml:space="preserve"> that we can</w:t>
      </w:r>
      <w:r w:rsidR="005957AA">
        <w:t xml:space="preserve">not be selfish with the gift, we need to share and teach it to others so others can benefit from it as well. That gift is carried on in life for others to enjoy. I see this with </w:t>
      </w:r>
      <w:r w:rsidR="00AE778A">
        <w:t xml:space="preserve">the LHNC group; </w:t>
      </w:r>
      <w:r w:rsidR="005957AA">
        <w:t>there are many talents that are shared with our children that they may experience in their lives, bringing</w:t>
      </w:r>
      <w:r w:rsidR="008F3A1A">
        <w:t xml:space="preserve"> on hope, excitement and love. They n</w:t>
      </w:r>
      <w:r w:rsidR="005957AA">
        <w:t>ot knowing</w:t>
      </w:r>
      <w:r w:rsidR="008F3A1A">
        <w:t>,</w:t>
      </w:r>
      <w:r w:rsidR="005957AA">
        <w:t xml:space="preserve"> but our t</w:t>
      </w:r>
      <w:r w:rsidR="00AE778A">
        <w:t>en values are what LHNC live by.</w:t>
      </w:r>
      <w:r w:rsidR="005957AA">
        <w:t xml:space="preserve"> I’ve seen it.</w:t>
      </w:r>
      <w:r w:rsidR="006F7E77">
        <w:t xml:space="preserve"> What a MIRACLE.</w:t>
      </w:r>
    </w:p>
    <w:p w:rsidR="0071666B" w:rsidRDefault="0071666B"/>
    <w:p w:rsidR="0071666B" w:rsidRDefault="0071666B"/>
    <w:p w:rsidR="0071666B" w:rsidRDefault="0071666B"/>
    <w:p w:rsidR="0071666B" w:rsidRDefault="0071666B"/>
    <w:p w:rsidR="0071666B" w:rsidRDefault="0071666B"/>
    <w:p w:rsidR="0071666B" w:rsidRDefault="0071666B"/>
    <w:p w:rsidR="0071666B" w:rsidRDefault="0071666B"/>
    <w:sectPr w:rsidR="0071666B" w:rsidSect="00E676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547102"/>
    <w:rsid w:val="0002644A"/>
    <w:rsid w:val="001115F7"/>
    <w:rsid w:val="00115EEE"/>
    <w:rsid w:val="00185CC2"/>
    <w:rsid w:val="00245EBB"/>
    <w:rsid w:val="0026675D"/>
    <w:rsid w:val="00375D6A"/>
    <w:rsid w:val="003B66A2"/>
    <w:rsid w:val="00425B86"/>
    <w:rsid w:val="005420FD"/>
    <w:rsid w:val="00547102"/>
    <w:rsid w:val="00571D3A"/>
    <w:rsid w:val="00577864"/>
    <w:rsid w:val="005957AA"/>
    <w:rsid w:val="00597D31"/>
    <w:rsid w:val="005D204C"/>
    <w:rsid w:val="005F37F7"/>
    <w:rsid w:val="006F7E77"/>
    <w:rsid w:val="0071666B"/>
    <w:rsid w:val="00742811"/>
    <w:rsid w:val="007F6417"/>
    <w:rsid w:val="008F3A1A"/>
    <w:rsid w:val="00920D63"/>
    <w:rsid w:val="00964B17"/>
    <w:rsid w:val="009F356D"/>
    <w:rsid w:val="00A1042E"/>
    <w:rsid w:val="00AB082F"/>
    <w:rsid w:val="00AE778A"/>
    <w:rsid w:val="00B7722A"/>
    <w:rsid w:val="00CB0F9F"/>
    <w:rsid w:val="00D43877"/>
    <w:rsid w:val="00D978FD"/>
    <w:rsid w:val="00DD3FEB"/>
    <w:rsid w:val="00E6760C"/>
    <w:rsid w:val="00ED5B74"/>
    <w:rsid w:val="00F36D31"/>
    <w:rsid w:val="00FB702F"/>
    <w:rsid w:val="00FE73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6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 Director</dc:creator>
  <cp:lastModifiedBy>Inspiron 570</cp:lastModifiedBy>
  <cp:revision>3</cp:revision>
  <cp:lastPrinted>2016-09-19T18:28:00Z</cp:lastPrinted>
  <dcterms:created xsi:type="dcterms:W3CDTF">2016-09-19T18:27:00Z</dcterms:created>
  <dcterms:modified xsi:type="dcterms:W3CDTF">2016-09-19T18:36:00Z</dcterms:modified>
</cp:coreProperties>
</file>